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7D2" w:rsidRDefault="0010705D" w:rsidP="00737DCD">
      <w:pPr>
        <w:ind w:left="0" w:firstLine="0"/>
      </w:pPr>
      <w:r w:rsidRPr="0010705D">
        <w:rPr>
          <w:noProof/>
        </w:rPr>
        <w:drawing>
          <wp:inline distT="0" distB="0" distL="0" distR="0" wp14:anchorId="4E7B250D" wp14:editId="4413CE3C">
            <wp:extent cx="1807029" cy="1641078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65795" cy="1694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</w:t>
      </w:r>
      <w:r w:rsidRPr="00416B1F">
        <w:rPr>
          <w:noProof/>
        </w:rPr>
        <w:drawing>
          <wp:inline distT="0" distB="0" distL="0" distR="0" wp14:anchorId="455FB8D4" wp14:editId="04426E2B">
            <wp:extent cx="1746069" cy="1653708"/>
            <wp:effectExtent l="0" t="0" r="6985" b="381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03448" cy="1708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37CD" w:rsidRDefault="00E737CD" w:rsidP="00737DCD">
      <w:pPr>
        <w:ind w:left="0" w:firstLine="0"/>
      </w:pPr>
    </w:p>
    <w:p w:rsidR="00E55D34" w:rsidRDefault="00E55D34" w:rsidP="00737DCD">
      <w:pPr>
        <w:ind w:left="0" w:firstLine="0"/>
      </w:pPr>
      <w:r>
        <w:t>NEW CODE</w:t>
      </w:r>
    </w:p>
    <w:p w:rsidR="00E55D34" w:rsidRDefault="00E55D34" w:rsidP="00737DCD">
      <w:pPr>
        <w:ind w:left="0" w:firstLin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139337</wp:posOffset>
                </wp:positionH>
                <wp:positionV relativeFrom="paragraph">
                  <wp:posOffset>670832</wp:posOffset>
                </wp:positionV>
                <wp:extent cx="5190309" cy="1310640"/>
                <wp:effectExtent l="0" t="0" r="10795" b="2286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0309" cy="131064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6AA471" id="Rectangle 4" o:spid="_x0000_s1026" style="position:absolute;margin-left:10.95pt;margin-top:52.8pt;width:408.7pt;height:103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" filled="f" strokecolor="red" strokeweight="2pt"/>
            </w:pict>
          </mc:Fallback>
        </mc:AlternateContent>
      </w:r>
      <w:r w:rsidRPr="00E55D34">
        <w:drawing>
          <wp:inline distT="0" distB="0" distL="0" distR="0" wp14:anchorId="4B51ED10" wp14:editId="469A2AD7">
            <wp:extent cx="5490754" cy="30565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25552" cy="3075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55D34" w:rsidRDefault="00E55D34" w:rsidP="00737DCD">
      <w:pPr>
        <w:ind w:left="0" w:firstLine="0"/>
      </w:pPr>
    </w:p>
    <w:p w:rsidR="00E55D34" w:rsidRDefault="00E55D34" w:rsidP="00737DCD">
      <w:pPr>
        <w:ind w:left="0" w:firstLine="0"/>
      </w:pPr>
      <w:r>
        <w:t>OLD CODE</w:t>
      </w:r>
    </w:p>
    <w:p w:rsidR="00E737CD" w:rsidRDefault="00E737CD" w:rsidP="00737DCD">
      <w:pPr>
        <w:ind w:left="0" w:firstLine="0"/>
      </w:pPr>
      <w:r w:rsidRPr="00E737CD">
        <w:rPr>
          <w:noProof/>
        </w:rPr>
        <w:drawing>
          <wp:inline distT="0" distB="0" distL="0" distR="0" wp14:anchorId="11C6DA44" wp14:editId="3EB061D6">
            <wp:extent cx="5512526" cy="24791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61924" cy="2501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37CD" w:rsidRDefault="00E737CD" w:rsidP="00737DCD">
      <w:pPr>
        <w:ind w:left="0" w:firstLine="0"/>
      </w:pPr>
    </w:p>
    <w:sectPr w:rsidR="00E737CD" w:rsidSect="00A34C9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6"/>
  <w:proofState w:spelling="clean" w:grammar="clean"/>
  <w:defaultTabStop w:val="36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05D"/>
    <w:rsid w:val="0010705D"/>
    <w:rsid w:val="004637D2"/>
    <w:rsid w:val="004F5A40"/>
    <w:rsid w:val="00737DCD"/>
    <w:rsid w:val="00A34C9A"/>
    <w:rsid w:val="00E55D34"/>
    <w:rsid w:val="00E73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C309C8-ABD3-4377-BB26-93AA94963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720" w:hanging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Roberts, Mark</dc:creator>
  <cp:keywords/>
  <dc:description/>
  <cp:lastModifiedBy>Roberts, Mark</cp:lastModifiedBy>
  <cp:revision>3</cp:revision>
  <dcterms:created xsi:type="dcterms:W3CDTF">2020-12-17T04:37:00Z</dcterms:created>
  <dcterms:modified xsi:type="dcterms:W3CDTF">2020-12-20T08:51:00Z</dcterms:modified>
</cp:coreProperties>
</file>